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A99" w:rsidRDefault="002375B9" w:rsidP="002375B9">
      <w:r>
        <w:t xml:space="preserve">ALLEGATO A  </w:t>
      </w:r>
      <w:r w:rsidR="00AE0503">
        <w:t xml:space="preserve">PLESSO: </w:t>
      </w:r>
    </w:p>
    <w:p w:rsidR="00AE0503" w:rsidRDefault="00AE0503" w:rsidP="00AE0503">
      <w:pPr>
        <w:jc w:val="center"/>
      </w:pPr>
      <w:r>
        <w:t xml:space="preserve">ADOZIONI LIBRI </w:t>
      </w:r>
      <w:proofErr w:type="spellStart"/>
      <w:r>
        <w:t>DI</w:t>
      </w:r>
      <w:proofErr w:type="spellEnd"/>
      <w:r>
        <w:t xml:space="preserve"> TESTO</w:t>
      </w:r>
      <w:r w:rsidR="00041066">
        <w:t xml:space="preserve"> 20</w:t>
      </w:r>
      <w:r w:rsidR="00301A99">
        <w:t>22</w:t>
      </w:r>
      <w:r w:rsidR="00041066">
        <w:t>/20</w:t>
      </w:r>
      <w:r w:rsidR="00301A99">
        <w:t>23</w:t>
      </w:r>
      <w:r>
        <w:tab/>
      </w:r>
      <w:r>
        <w:rPr>
          <w:b/>
        </w:rPr>
        <w:t>PRIMARIA – NUOVE ADOZIONI</w:t>
      </w:r>
    </w:p>
    <w:tbl>
      <w:tblPr>
        <w:tblStyle w:val="Grigliatabella"/>
        <w:tblW w:w="11057" w:type="dxa"/>
        <w:tblInd w:w="-459" w:type="dxa"/>
        <w:tblLayout w:type="fixed"/>
        <w:tblLook w:val="04A0"/>
      </w:tblPr>
      <w:tblGrid>
        <w:gridCol w:w="997"/>
        <w:gridCol w:w="1853"/>
        <w:gridCol w:w="2283"/>
        <w:gridCol w:w="1569"/>
        <w:gridCol w:w="1662"/>
        <w:gridCol w:w="1701"/>
        <w:gridCol w:w="992"/>
      </w:tblGrid>
      <w:tr w:rsidR="00AE0503" w:rsidTr="00422569">
        <w:trPr>
          <w:trHeight w:val="394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</w:pPr>
            <w:r>
              <w:t>CLASSE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</w:pPr>
            <w:r>
              <w:t>CODICE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</w:pPr>
            <w:r>
              <w:t>DISCIPLINA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</w:pPr>
            <w:r>
              <w:t>AUTORE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</w:pPr>
            <w:r>
              <w:t>TITOLO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</w:pPr>
            <w:r>
              <w:t>CASA EDITRICE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503" w:rsidRDefault="00AE0503" w:rsidP="006737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</w:t>
            </w:r>
          </w:p>
        </w:tc>
      </w:tr>
      <w:tr w:rsidR="00673776" w:rsidTr="00301A99">
        <w:trPr>
          <w:trHeight w:val="112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76" w:rsidRDefault="00301A99" w:rsidP="00673776">
            <w:pPr>
              <w:jc w:val="center"/>
            </w:pPr>
            <w: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  <w:p w:rsidR="00673776" w:rsidRDefault="00673776" w:rsidP="00673776">
            <w:pPr>
              <w:jc w:val="center"/>
            </w:pPr>
            <w:r>
              <w:t>IL LIBRO DELLA PRIMA CLASSE</w:t>
            </w:r>
          </w:p>
          <w:p w:rsidR="00370ADA" w:rsidRDefault="00370ADA" w:rsidP="00673776">
            <w:pPr>
              <w:jc w:val="center"/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</w:tr>
      <w:tr w:rsidR="00673776" w:rsidTr="00301A99">
        <w:trPr>
          <w:trHeight w:val="112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76" w:rsidRDefault="00673776" w:rsidP="00673776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  <w:p w:rsidR="00673776" w:rsidRDefault="00673776" w:rsidP="00673776">
            <w:pPr>
              <w:jc w:val="center"/>
            </w:pPr>
            <w:r>
              <w:t>LINGUA INGLESE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</w:tr>
      <w:tr w:rsidR="00673776" w:rsidTr="00301A99">
        <w:trPr>
          <w:trHeight w:val="8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76" w:rsidRDefault="00673776" w:rsidP="00673776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7F7173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  <w:p w:rsidR="00673776" w:rsidRDefault="00673776" w:rsidP="00673776">
            <w:pPr>
              <w:jc w:val="center"/>
            </w:pPr>
            <w:r>
              <w:t>RELIGIONE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041066"/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73" w:rsidRDefault="007F7173" w:rsidP="00673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73" w:rsidRDefault="007F7173" w:rsidP="007F717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</w:tr>
      <w:tr w:rsidR="00301A99" w:rsidTr="00301A99">
        <w:trPr>
          <w:trHeight w:val="1359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99" w:rsidRDefault="00301A99" w:rsidP="00673776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A99" w:rsidRDefault="00301A99" w:rsidP="00673776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A99" w:rsidRDefault="00301A99" w:rsidP="00301A99">
            <w:pPr>
              <w:jc w:val="center"/>
            </w:pPr>
            <w:r>
              <w:t>SUSSIDIARIO DELLE DISCIPLINE</w:t>
            </w:r>
          </w:p>
          <w:p w:rsidR="00301A99" w:rsidRDefault="00301A99" w:rsidP="00301A99">
            <w:pPr>
              <w:jc w:val="center"/>
            </w:pPr>
            <w:r>
              <w:rPr>
                <w:sz w:val="20"/>
                <w:szCs w:val="20"/>
              </w:rPr>
              <w:t>( MATEMATICA)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A99" w:rsidRDefault="00301A99" w:rsidP="00673776">
            <w:pPr>
              <w:jc w:val="center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A99" w:rsidRDefault="00301A99" w:rsidP="0004106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A99" w:rsidRDefault="00301A99" w:rsidP="0067377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A99" w:rsidRDefault="00301A99" w:rsidP="00673776">
            <w:pPr>
              <w:jc w:val="center"/>
            </w:pPr>
          </w:p>
        </w:tc>
      </w:tr>
      <w:tr w:rsidR="00673776" w:rsidTr="00301A99">
        <w:trPr>
          <w:trHeight w:val="1359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76" w:rsidRDefault="00301A99" w:rsidP="00673776">
            <w:pPr>
              <w:jc w:val="center"/>
            </w:pPr>
            <w: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  <w:p w:rsidR="00673776" w:rsidRDefault="00673776" w:rsidP="00673776">
            <w:pPr>
              <w:jc w:val="center"/>
            </w:pPr>
            <w:r>
              <w:t>SUSSIDIARIO DELLE DISCIPLINE</w:t>
            </w:r>
          </w:p>
          <w:p w:rsidR="00673776" w:rsidRPr="00370ADA" w:rsidRDefault="00041066" w:rsidP="00D63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CF7FAE">
              <w:rPr>
                <w:sz w:val="20"/>
                <w:szCs w:val="20"/>
              </w:rPr>
              <w:t>SCIENZE</w:t>
            </w:r>
            <w:r w:rsidR="00673776" w:rsidRPr="00370ADA">
              <w:rPr>
                <w:sz w:val="20"/>
                <w:szCs w:val="20"/>
              </w:rPr>
              <w:t>)</w:t>
            </w:r>
          </w:p>
          <w:p w:rsidR="00673776" w:rsidRDefault="00673776" w:rsidP="00673776"/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041066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</w:tr>
      <w:tr w:rsidR="00673776" w:rsidTr="00301A99">
        <w:trPr>
          <w:trHeight w:val="139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76" w:rsidRDefault="00673776" w:rsidP="00673776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E" w:rsidRDefault="00CF7FAE" w:rsidP="00CF7FAE">
            <w:pPr>
              <w:jc w:val="center"/>
            </w:pPr>
            <w:r>
              <w:t>SUSSIDIARIO DELLE DISCIPLINE</w:t>
            </w:r>
          </w:p>
          <w:p w:rsidR="00CF7FAE" w:rsidRPr="00370ADA" w:rsidRDefault="00CF7FAE" w:rsidP="00CF7F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(STORIA//GEOGRAFIA)</w:t>
            </w:r>
          </w:p>
          <w:p w:rsidR="00EE6D62" w:rsidRDefault="00EE6D62" w:rsidP="00673776">
            <w:pPr>
              <w:jc w:val="center"/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E" w:rsidRDefault="00CF7FAE" w:rsidP="00673776">
            <w:pPr>
              <w:jc w:val="center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DA" w:rsidRDefault="00370ADA" w:rsidP="00EE6D6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EE6D6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76" w:rsidRDefault="00673776" w:rsidP="00673776">
            <w:pPr>
              <w:jc w:val="center"/>
            </w:pPr>
          </w:p>
        </w:tc>
      </w:tr>
      <w:tr w:rsidR="00EE6D62" w:rsidTr="00301A99">
        <w:trPr>
          <w:trHeight w:val="154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D62" w:rsidRDefault="00EE6D62" w:rsidP="00A93ECA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62" w:rsidRDefault="00EE6D62" w:rsidP="00A93ECA">
            <w:pPr>
              <w:jc w:val="center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62" w:rsidRDefault="00EE6D62" w:rsidP="00A93ECA">
            <w:pPr>
              <w:jc w:val="center"/>
            </w:pPr>
          </w:p>
          <w:p w:rsidR="00EE6D62" w:rsidRDefault="00EE6D62" w:rsidP="00A93ECA">
            <w:pPr>
              <w:jc w:val="center"/>
            </w:pPr>
          </w:p>
          <w:p w:rsidR="00EE6D62" w:rsidRDefault="00393654" w:rsidP="00A93ECA">
            <w:pPr>
              <w:jc w:val="center"/>
            </w:pPr>
            <w:r>
              <w:t>SUSSIDIARIO DEI LINGUAGGI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62" w:rsidRPr="007F7173" w:rsidRDefault="00EE6D62" w:rsidP="00A93E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62" w:rsidRDefault="00EE6D62" w:rsidP="00A93EC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62" w:rsidRDefault="00EE6D62" w:rsidP="00A93EC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62" w:rsidRDefault="00EE6D62" w:rsidP="00A93ECA">
            <w:pPr>
              <w:jc w:val="center"/>
            </w:pPr>
          </w:p>
        </w:tc>
      </w:tr>
      <w:tr w:rsidR="00393654" w:rsidTr="00301A99">
        <w:trPr>
          <w:trHeight w:val="1540"/>
        </w:trPr>
        <w:tc>
          <w:tcPr>
            <w:tcW w:w="997" w:type="dxa"/>
            <w:vAlign w:val="center"/>
          </w:tcPr>
          <w:p w:rsidR="00393654" w:rsidRDefault="00393654" w:rsidP="00256E00">
            <w:pPr>
              <w:jc w:val="center"/>
            </w:pPr>
          </w:p>
        </w:tc>
        <w:tc>
          <w:tcPr>
            <w:tcW w:w="1853" w:type="dxa"/>
          </w:tcPr>
          <w:p w:rsidR="00393654" w:rsidRDefault="00393654" w:rsidP="00256E00">
            <w:pPr>
              <w:jc w:val="center"/>
            </w:pPr>
          </w:p>
        </w:tc>
        <w:tc>
          <w:tcPr>
            <w:tcW w:w="2283" w:type="dxa"/>
          </w:tcPr>
          <w:p w:rsidR="00393654" w:rsidRDefault="00393654" w:rsidP="00256E00">
            <w:pPr>
              <w:jc w:val="center"/>
            </w:pPr>
          </w:p>
          <w:p w:rsidR="00393654" w:rsidRDefault="00393654" w:rsidP="00256E00">
            <w:pPr>
              <w:jc w:val="center"/>
            </w:pPr>
          </w:p>
          <w:p w:rsidR="00393654" w:rsidRDefault="00393654" w:rsidP="00256E00">
            <w:pPr>
              <w:jc w:val="center"/>
            </w:pPr>
            <w:r>
              <w:t>RELIGIONE</w:t>
            </w:r>
          </w:p>
        </w:tc>
        <w:tc>
          <w:tcPr>
            <w:tcW w:w="1569" w:type="dxa"/>
          </w:tcPr>
          <w:p w:rsidR="00393654" w:rsidRPr="007F7173" w:rsidRDefault="00393654" w:rsidP="00256E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</w:tcPr>
          <w:p w:rsidR="00393654" w:rsidRDefault="00393654" w:rsidP="00256E00">
            <w:pPr>
              <w:jc w:val="center"/>
            </w:pPr>
          </w:p>
        </w:tc>
        <w:tc>
          <w:tcPr>
            <w:tcW w:w="1701" w:type="dxa"/>
          </w:tcPr>
          <w:p w:rsidR="00393654" w:rsidRDefault="00393654" w:rsidP="00256E00">
            <w:pPr>
              <w:jc w:val="center"/>
            </w:pPr>
          </w:p>
        </w:tc>
        <w:tc>
          <w:tcPr>
            <w:tcW w:w="992" w:type="dxa"/>
          </w:tcPr>
          <w:p w:rsidR="00393654" w:rsidRDefault="00393654" w:rsidP="00256E00">
            <w:pPr>
              <w:jc w:val="center"/>
            </w:pPr>
          </w:p>
        </w:tc>
      </w:tr>
      <w:tr w:rsidR="00393654" w:rsidTr="00301A99">
        <w:trPr>
          <w:trHeight w:val="1540"/>
        </w:trPr>
        <w:tc>
          <w:tcPr>
            <w:tcW w:w="997" w:type="dxa"/>
            <w:vAlign w:val="center"/>
          </w:tcPr>
          <w:p w:rsidR="00393654" w:rsidRDefault="00393654" w:rsidP="00256E00">
            <w:pPr>
              <w:jc w:val="center"/>
            </w:pPr>
          </w:p>
        </w:tc>
        <w:tc>
          <w:tcPr>
            <w:tcW w:w="1853" w:type="dxa"/>
          </w:tcPr>
          <w:p w:rsidR="00393654" w:rsidRDefault="00393654" w:rsidP="00256E00">
            <w:pPr>
              <w:jc w:val="center"/>
            </w:pPr>
          </w:p>
        </w:tc>
        <w:tc>
          <w:tcPr>
            <w:tcW w:w="2283" w:type="dxa"/>
          </w:tcPr>
          <w:p w:rsidR="00393654" w:rsidRDefault="00393654" w:rsidP="00256E00">
            <w:pPr>
              <w:jc w:val="center"/>
            </w:pPr>
          </w:p>
          <w:p w:rsidR="00393654" w:rsidRDefault="00393654" w:rsidP="00256E00">
            <w:pPr>
              <w:jc w:val="center"/>
            </w:pPr>
          </w:p>
          <w:p w:rsidR="00393654" w:rsidRDefault="00E969CC" w:rsidP="00256E00">
            <w:pPr>
              <w:jc w:val="center"/>
            </w:pPr>
            <w:r>
              <w:t>INGLESE</w:t>
            </w:r>
          </w:p>
        </w:tc>
        <w:tc>
          <w:tcPr>
            <w:tcW w:w="1569" w:type="dxa"/>
          </w:tcPr>
          <w:p w:rsidR="00393654" w:rsidRPr="007F7173" w:rsidRDefault="00393654" w:rsidP="00256E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</w:tcPr>
          <w:p w:rsidR="00393654" w:rsidRDefault="00393654" w:rsidP="00256E00">
            <w:pPr>
              <w:jc w:val="center"/>
            </w:pPr>
          </w:p>
        </w:tc>
        <w:tc>
          <w:tcPr>
            <w:tcW w:w="1701" w:type="dxa"/>
          </w:tcPr>
          <w:p w:rsidR="00393654" w:rsidRDefault="00393654" w:rsidP="00256E00">
            <w:pPr>
              <w:jc w:val="center"/>
            </w:pPr>
          </w:p>
        </w:tc>
        <w:tc>
          <w:tcPr>
            <w:tcW w:w="992" w:type="dxa"/>
          </w:tcPr>
          <w:p w:rsidR="00393654" w:rsidRDefault="00393654" w:rsidP="00256E00">
            <w:pPr>
              <w:jc w:val="center"/>
            </w:pPr>
          </w:p>
        </w:tc>
      </w:tr>
    </w:tbl>
    <w:p w:rsidR="00AE0503" w:rsidRPr="000149E4" w:rsidRDefault="00AE0503" w:rsidP="00393654">
      <w:pPr>
        <w:rPr>
          <w:vertAlign w:val="superscript"/>
        </w:rPr>
      </w:pPr>
    </w:p>
    <w:sectPr w:rsidR="00AE0503" w:rsidRPr="000149E4" w:rsidSect="00094D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572AC"/>
    <w:rsid w:val="000149E4"/>
    <w:rsid w:val="000239DA"/>
    <w:rsid w:val="00041066"/>
    <w:rsid w:val="00094CD9"/>
    <w:rsid w:val="00094D4A"/>
    <w:rsid w:val="000C060F"/>
    <w:rsid w:val="000E1A2F"/>
    <w:rsid w:val="000F5DDE"/>
    <w:rsid w:val="00112F9D"/>
    <w:rsid w:val="001B42D7"/>
    <w:rsid w:val="0020659B"/>
    <w:rsid w:val="002375B9"/>
    <w:rsid w:val="00257345"/>
    <w:rsid w:val="00276CA9"/>
    <w:rsid w:val="002A7F3F"/>
    <w:rsid w:val="002F595C"/>
    <w:rsid w:val="00301A99"/>
    <w:rsid w:val="00335964"/>
    <w:rsid w:val="00355583"/>
    <w:rsid w:val="00370ADA"/>
    <w:rsid w:val="00393654"/>
    <w:rsid w:val="003A5D78"/>
    <w:rsid w:val="003E4F7D"/>
    <w:rsid w:val="003E630A"/>
    <w:rsid w:val="00422569"/>
    <w:rsid w:val="004346C4"/>
    <w:rsid w:val="00562500"/>
    <w:rsid w:val="00572FAD"/>
    <w:rsid w:val="005B3104"/>
    <w:rsid w:val="00626226"/>
    <w:rsid w:val="0063757A"/>
    <w:rsid w:val="00647BD5"/>
    <w:rsid w:val="00673776"/>
    <w:rsid w:val="006D685C"/>
    <w:rsid w:val="006E7648"/>
    <w:rsid w:val="006F3BD3"/>
    <w:rsid w:val="0074788E"/>
    <w:rsid w:val="007B18FE"/>
    <w:rsid w:val="007C75A1"/>
    <w:rsid w:val="007D3F57"/>
    <w:rsid w:val="007F7173"/>
    <w:rsid w:val="008307B7"/>
    <w:rsid w:val="008D050C"/>
    <w:rsid w:val="008F5621"/>
    <w:rsid w:val="00916F76"/>
    <w:rsid w:val="0099631A"/>
    <w:rsid w:val="00A93ECA"/>
    <w:rsid w:val="00AC25C9"/>
    <w:rsid w:val="00AE0503"/>
    <w:rsid w:val="00B76A4E"/>
    <w:rsid w:val="00BC76D4"/>
    <w:rsid w:val="00C1719D"/>
    <w:rsid w:val="00C41626"/>
    <w:rsid w:val="00CF7FAE"/>
    <w:rsid w:val="00D4152B"/>
    <w:rsid w:val="00D619E4"/>
    <w:rsid w:val="00D636EC"/>
    <w:rsid w:val="00D9588E"/>
    <w:rsid w:val="00DC44E9"/>
    <w:rsid w:val="00E938B9"/>
    <w:rsid w:val="00E969CC"/>
    <w:rsid w:val="00EB0D7B"/>
    <w:rsid w:val="00EE36AA"/>
    <w:rsid w:val="00EE6D62"/>
    <w:rsid w:val="00F07B44"/>
    <w:rsid w:val="00F2120E"/>
    <w:rsid w:val="00F26D0E"/>
    <w:rsid w:val="00F3137F"/>
    <w:rsid w:val="00F50BCE"/>
    <w:rsid w:val="00F572AC"/>
    <w:rsid w:val="00FA624B"/>
    <w:rsid w:val="00FC0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2F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2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51D37-4F58-4E2D-BB4E-2C057C194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luisa.focone</cp:lastModifiedBy>
  <cp:revision>2</cp:revision>
  <cp:lastPrinted>2022-05-02T11:07:00Z</cp:lastPrinted>
  <dcterms:created xsi:type="dcterms:W3CDTF">2022-05-02T11:48:00Z</dcterms:created>
  <dcterms:modified xsi:type="dcterms:W3CDTF">2022-05-02T11:48:00Z</dcterms:modified>
</cp:coreProperties>
</file>